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</w:t>
      </w:r>
      <w:proofErr w:type="gramStart"/>
      <w:r w:rsidR="009640B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  <w:proofErr w:type="gramEnd"/>
      <w:r w:rsidRPr="00912117">
        <w:rPr>
          <w:rFonts w:ascii="Times New Roman" w:hAnsi="Times New Roman" w:cs="Times New Roman"/>
          <w:b/>
          <w:sz w:val="28"/>
          <w:szCs w:val="28"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DF1B54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1028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A2207D">
        <w:trPr>
          <w:tblHeader/>
        </w:trPr>
        <w:tc>
          <w:tcPr>
            <w:tcW w:w="84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02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A2207D">
        <w:tc>
          <w:tcPr>
            <w:tcW w:w="84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A2207D">
        <w:tc>
          <w:tcPr>
            <w:tcW w:w="84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A2207D">
        <w:tc>
          <w:tcPr>
            <w:tcW w:w="84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A2207D">
        <w:trPr>
          <w:trHeight w:val="766"/>
        </w:trPr>
        <w:tc>
          <w:tcPr>
            <w:tcW w:w="84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170" w:type="dxa"/>
            <w:gridSpan w:val="10"/>
          </w:tcPr>
          <w:p w:rsidR="009640B4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 xml:space="preserve">, обеспечение дополнительных мер по защите населения от чрезвычайных ситуаций; </w:t>
            </w:r>
          </w:p>
          <w:p w:rsidR="00813BDD" w:rsidRPr="00912117" w:rsidRDefault="00D24A8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912117" w:rsidTr="00A2207D">
        <w:trPr>
          <w:trHeight w:val="282"/>
        </w:trPr>
        <w:tc>
          <w:tcPr>
            <w:tcW w:w="846" w:type="dxa"/>
            <w:vMerge w:val="restart"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84" w:type="dxa"/>
            <w:vMerge w:val="restart"/>
          </w:tcPr>
          <w:p w:rsidR="00D51E2B" w:rsidRPr="00912117" w:rsidRDefault="00D51E2B" w:rsidP="009C087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1E2B" w:rsidRPr="00912117" w:rsidRDefault="00D51E2B" w:rsidP="009C08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8" w:type="dxa"/>
          </w:tcPr>
          <w:p w:rsidR="00D51E2B" w:rsidRPr="00912117" w:rsidRDefault="00D51E2B" w:rsidP="009C08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1E2B" w:rsidRPr="00F034F8" w:rsidRDefault="00D51E2B" w:rsidP="00F034F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</w:p>
          <w:p w:rsidR="00D51E2B" w:rsidRPr="00F034F8" w:rsidRDefault="00D51E2B" w:rsidP="009C087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>мотопомп – 1 шт. в 2025 г.</w:t>
            </w:r>
          </w:p>
          <w:p w:rsidR="00D51E2B" w:rsidRDefault="00D51E2B" w:rsidP="005D16D4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1</w:t>
            </w:r>
            <w:r w:rsidR="00A2207D">
              <w:rPr>
                <w:rFonts w:ascii="Times New Roman" w:hAnsi="Times New Roman"/>
                <w:sz w:val="20"/>
              </w:rPr>
              <w:t>30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5D440B" w:rsidRPr="009C087B" w:rsidRDefault="005D440B" w:rsidP="005D4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приобретенных мегафонов ручных не менее 20 шт. в 2027 году</w:t>
            </w:r>
          </w:p>
        </w:tc>
        <w:tc>
          <w:tcPr>
            <w:tcW w:w="1658" w:type="dxa"/>
            <w:vMerge w:val="restart"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1E2B" w:rsidRPr="00912117" w:rsidTr="00A2207D">
        <w:trPr>
          <w:trHeight w:val="275"/>
        </w:trPr>
        <w:tc>
          <w:tcPr>
            <w:tcW w:w="846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9C08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11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20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rPr>
          <w:trHeight w:val="281"/>
        </w:trPr>
        <w:tc>
          <w:tcPr>
            <w:tcW w:w="846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9C08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9C08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9C08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rPr>
          <w:trHeight w:val="300"/>
        </w:trPr>
        <w:tc>
          <w:tcPr>
            <w:tcW w:w="846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166C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rPr>
          <w:trHeight w:val="370"/>
        </w:trPr>
        <w:tc>
          <w:tcPr>
            <w:tcW w:w="846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166C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rPr>
          <w:trHeight w:val="842"/>
        </w:trPr>
        <w:tc>
          <w:tcPr>
            <w:tcW w:w="846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166C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166CA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166CA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</w:tcPr>
          <w:p w:rsidR="00D51E2B" w:rsidRPr="00912117" w:rsidRDefault="00D51E2B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1E2B" w:rsidRPr="009D5513" w:rsidRDefault="009D5513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295,00</w:t>
            </w:r>
          </w:p>
        </w:tc>
        <w:tc>
          <w:tcPr>
            <w:tcW w:w="1111" w:type="dxa"/>
          </w:tcPr>
          <w:p w:rsidR="00D51E2B" w:rsidRPr="009D5513" w:rsidRDefault="00D51E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D5513" w:rsidRDefault="00D51E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D5513" w:rsidRDefault="009D5513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295,00</w:t>
            </w:r>
          </w:p>
        </w:tc>
        <w:tc>
          <w:tcPr>
            <w:tcW w:w="1201" w:type="dxa"/>
          </w:tcPr>
          <w:p w:rsidR="00D51E2B" w:rsidRPr="009D5513" w:rsidRDefault="00D51E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D5513" w:rsidRDefault="00D51E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 w:val="restart"/>
          </w:tcPr>
          <w:p w:rsidR="00D51E2B" w:rsidRPr="005E317B" w:rsidRDefault="00D51E2B" w:rsidP="00A2207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 w:rsidR="00A2207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84" w:type="dxa"/>
            <w:vMerge w:val="restart"/>
          </w:tcPr>
          <w:p w:rsidR="00D51E2B" w:rsidRPr="005E317B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8" w:type="dxa"/>
          </w:tcPr>
          <w:p w:rsidR="00D51E2B" w:rsidRPr="005E317B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016" w:type="dxa"/>
          </w:tcPr>
          <w:p w:rsidR="00D51E2B" w:rsidRPr="00912117" w:rsidRDefault="009D5513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9D5513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201" w:type="dxa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1E2B" w:rsidRPr="005E317B" w:rsidRDefault="009640B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15  кг в 2025 году</w:t>
            </w:r>
          </w:p>
        </w:tc>
        <w:tc>
          <w:tcPr>
            <w:tcW w:w="1658" w:type="dxa"/>
            <w:vMerge w:val="restart"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:rsidR="00D51E2B" w:rsidRPr="00912117" w:rsidRDefault="00D51E2B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1E2B" w:rsidRPr="00912117" w:rsidRDefault="009D5513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9D5513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0" w:type="dxa"/>
            <w:gridSpan w:val="10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170" w:type="dxa"/>
            <w:gridSpan w:val="10"/>
          </w:tcPr>
          <w:p w:rsidR="005E317B" w:rsidRPr="000E4FD6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D51E2B" w:rsidRPr="00912117" w:rsidTr="00A2207D">
        <w:tc>
          <w:tcPr>
            <w:tcW w:w="846" w:type="dxa"/>
            <w:vMerge w:val="restart"/>
            <w:shd w:val="clear" w:color="auto" w:fill="auto"/>
          </w:tcPr>
          <w:p w:rsidR="00D51E2B" w:rsidRPr="005E317B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51E2B" w:rsidRPr="005E317B" w:rsidRDefault="00D51E2B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D51E2B" w:rsidRPr="005E317B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населения района </w:t>
            </w:r>
            <w:r w:rsidRPr="005E31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необходимыми средствами первой помощи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1028" w:type="dxa"/>
            <w:shd w:val="clear" w:color="auto" w:fill="auto"/>
          </w:tcPr>
          <w:p w:rsidR="00D51E2B" w:rsidRPr="005E317B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016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D51E2B" w:rsidRPr="005E317B" w:rsidRDefault="00D51E2B" w:rsidP="00D51E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 xml:space="preserve">Количество приобретенных аптечек первой </w:t>
            </w: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помощи – не менее       5 шт. в 2025 году.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1E2B" w:rsidRPr="00912117" w:rsidRDefault="004859C6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40,00</w:t>
            </w:r>
          </w:p>
        </w:tc>
        <w:tc>
          <w:tcPr>
            <w:tcW w:w="111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912117" w:rsidRDefault="004859C6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40,00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170" w:type="dxa"/>
            <w:gridSpan w:val="10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5119CA" w:rsidRPr="00912117" w:rsidTr="00A2207D">
        <w:tc>
          <w:tcPr>
            <w:tcW w:w="846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1984" w:type="dxa"/>
            <w:vMerge w:val="restart"/>
          </w:tcPr>
          <w:p w:rsidR="005119CA" w:rsidRPr="00912117" w:rsidRDefault="005119CA" w:rsidP="005119C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19CA" w:rsidRPr="00EC5037" w:rsidRDefault="005119CA" w:rsidP="005119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изготовленных листовок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9500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менее 16 шт. в 202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rPr>
          <w:trHeight w:val="1467"/>
        </w:trPr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Default="005119CA" w:rsidP="005119C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:rsidTr="00A2207D">
        <w:tc>
          <w:tcPr>
            <w:tcW w:w="846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D51E2B" w:rsidRPr="00912117" w:rsidRDefault="00D51E2B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1E2B" w:rsidRPr="005E317B" w:rsidRDefault="005119CA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111" w:type="dxa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1E2B" w:rsidRPr="005E317B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1E2B" w:rsidRPr="005E317B" w:rsidRDefault="005119CA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</w:t>
            </w:r>
          </w:p>
        </w:tc>
        <w:tc>
          <w:tcPr>
            <w:tcW w:w="1201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1E2B" w:rsidRPr="00912117" w:rsidRDefault="00D51E2B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1E2B" w:rsidRPr="00912117" w:rsidRDefault="00D51E2B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170" w:type="dxa"/>
            <w:gridSpan w:val="10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F60A74" w:rsidRPr="00912117" w:rsidTr="005119CA">
        <w:trPr>
          <w:trHeight w:val="2100"/>
        </w:trPr>
        <w:tc>
          <w:tcPr>
            <w:tcW w:w="846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1984" w:type="dxa"/>
            <w:vMerge w:val="restart"/>
          </w:tcPr>
          <w:p w:rsidR="00F60A74" w:rsidRPr="00912117" w:rsidRDefault="00F60A74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60A74" w:rsidRDefault="00F60A74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C503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</w:t>
            </w:r>
            <w:r>
              <w:rPr>
                <w:rFonts w:ascii="Times New Roman" w:hAnsi="Times New Roman"/>
                <w:sz w:val="18"/>
                <w:szCs w:val="18"/>
              </w:rPr>
              <w:t>5 году</w:t>
            </w:r>
            <w:r w:rsidRPr="00EC5037">
              <w:rPr>
                <w:rFonts w:ascii="Times New Roman" w:hAnsi="Times New Roman"/>
                <w:sz w:val="18"/>
                <w:szCs w:val="18"/>
              </w:rPr>
              <w:t xml:space="preserve"> – 1 шт.</w:t>
            </w:r>
          </w:p>
          <w:p w:rsidR="00F60A74" w:rsidRDefault="00F60A74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:rsidR="00F60A74" w:rsidRDefault="00F60A74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разработанных Планов действий по предупреждению и ликвидации чрезвычайных ситуаций природного и техногенного характера в 202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12117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F60A74" w:rsidRPr="00C92BF4" w:rsidRDefault="00F60A74" w:rsidP="00F60A74"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220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27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58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rPr>
          <w:trHeight w:val="2475"/>
        </w:trPr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C087B" w:rsidRDefault="00F60A74" w:rsidP="005E31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:rsidR="00F60A74" w:rsidRPr="009C087B" w:rsidRDefault="00F60A74" w:rsidP="005E31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920,00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920,00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 w:val="restart"/>
          </w:tcPr>
          <w:p w:rsidR="00F60A74" w:rsidRPr="00912117" w:rsidRDefault="00F60A74" w:rsidP="00A2207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</w:t>
            </w:r>
            <w:r w:rsidR="00A2207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84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60A74" w:rsidRPr="009D5513" w:rsidRDefault="00F60A74" w:rsidP="00F60A74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разработанных Планов гражданской обороны и защиты населения муниципального образования Тимашевский район в 2025 году  – 1 шт.</w:t>
            </w:r>
          </w:p>
        </w:tc>
        <w:tc>
          <w:tcPr>
            <w:tcW w:w="1658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rPr>
          <w:trHeight w:val="548"/>
        </w:trPr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111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5E317B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201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5E317B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rPr>
          <w:trHeight w:val="314"/>
        </w:trPr>
        <w:tc>
          <w:tcPr>
            <w:tcW w:w="846" w:type="dxa"/>
            <w:vMerge w:val="restart"/>
          </w:tcPr>
          <w:p w:rsidR="00F60A74" w:rsidRPr="00912117" w:rsidRDefault="00F60A74" w:rsidP="00A2207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</w:t>
            </w:r>
            <w:r w:rsidR="00A2207D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984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60A74" w:rsidRPr="009D5513" w:rsidRDefault="00F60A74" w:rsidP="009D551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приобретенных мегафонов ручных не менее 10 шт. в 2026 году.</w:t>
            </w:r>
          </w:p>
          <w:p w:rsidR="00F60A74" w:rsidRPr="009D5513" w:rsidRDefault="00F60A74" w:rsidP="00F60A74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Количество приобретенных товаров для доукомплектования резерва материально-технических средств </w:t>
            </w: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lastRenderedPageBreak/>
              <w:t>не менее 220 шт. в 2027 г.</w:t>
            </w:r>
          </w:p>
        </w:tc>
        <w:tc>
          <w:tcPr>
            <w:tcW w:w="1658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rPr>
          <w:trHeight w:val="1381"/>
        </w:trPr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rPr>
          <w:trHeight w:val="70"/>
        </w:trPr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D51E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F60A74" w:rsidRPr="00912117" w:rsidRDefault="00F60A74" w:rsidP="00D51E2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80,00</w:t>
            </w:r>
          </w:p>
        </w:tc>
        <w:tc>
          <w:tcPr>
            <w:tcW w:w="1111" w:type="dxa"/>
          </w:tcPr>
          <w:p w:rsidR="00F60A74" w:rsidRPr="00912117" w:rsidRDefault="00F60A74" w:rsidP="00D51E2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D51E2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D51E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80,00</w:t>
            </w:r>
          </w:p>
        </w:tc>
        <w:tc>
          <w:tcPr>
            <w:tcW w:w="1201" w:type="dxa"/>
          </w:tcPr>
          <w:p w:rsidR="00F60A74" w:rsidRPr="00912117" w:rsidRDefault="00F60A74" w:rsidP="00D51E2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D51E2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D51E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4170" w:type="dxa"/>
            <w:gridSpan w:val="10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5E317B" w:rsidRPr="00912117" w:rsidTr="00A2207D">
        <w:tc>
          <w:tcPr>
            <w:tcW w:w="846" w:type="dxa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170" w:type="dxa"/>
            <w:gridSpan w:val="10"/>
          </w:tcPr>
          <w:p w:rsidR="005E317B" w:rsidRPr="00912117" w:rsidRDefault="005E317B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F60A74" w:rsidRPr="00912117" w:rsidTr="00A2207D">
        <w:tc>
          <w:tcPr>
            <w:tcW w:w="846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1984" w:type="dxa"/>
            <w:vMerge w:val="restart"/>
          </w:tcPr>
          <w:p w:rsidR="00F60A74" w:rsidRPr="00912117" w:rsidRDefault="00F60A74" w:rsidP="005E317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F60A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60A74" w:rsidRPr="00BF1C7D" w:rsidRDefault="00F60A74" w:rsidP="00F60A7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беспечение деятельности спасателей </w:t>
            </w:r>
            <w:r w:rsidRPr="00F01F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- 25 чел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в 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оду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разработанных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2028 г. – 1 шт.</w:t>
            </w:r>
          </w:p>
        </w:tc>
        <w:tc>
          <w:tcPr>
            <w:tcW w:w="1658" w:type="dxa"/>
            <w:vMerge w:val="restart"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912117" w:rsidRDefault="00F60A74" w:rsidP="005E317B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0A74" w:rsidRPr="00912117" w:rsidTr="00A2207D">
        <w:tc>
          <w:tcPr>
            <w:tcW w:w="846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F60A74" w:rsidRPr="00912117" w:rsidRDefault="00F60A74" w:rsidP="005E317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F60A74" w:rsidRPr="00F01F2A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111" w:type="dxa"/>
          </w:tcPr>
          <w:p w:rsidR="00F60A74" w:rsidRPr="00F01F2A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F60A74" w:rsidRPr="00F01F2A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F60A74" w:rsidRPr="00F01F2A" w:rsidRDefault="00F60A74" w:rsidP="005E317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201" w:type="dxa"/>
          </w:tcPr>
          <w:p w:rsidR="00F60A74" w:rsidRPr="00F01F2A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F60A74" w:rsidRPr="00F01F2A" w:rsidRDefault="00F60A74" w:rsidP="005E31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F60A74" w:rsidRPr="00912117" w:rsidRDefault="00F60A74" w:rsidP="005E317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12 482,40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12 482,40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9CA" w:rsidRPr="00912117" w:rsidTr="00A2207D">
        <w:tc>
          <w:tcPr>
            <w:tcW w:w="846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5119CA" w:rsidRPr="00912117" w:rsidRDefault="005119CA" w:rsidP="005119C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19CA" w:rsidRPr="00912117" w:rsidRDefault="005119CA" w:rsidP="005119C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19CA" w:rsidRPr="00912117" w:rsidRDefault="005119CA" w:rsidP="005119C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19CA" w:rsidRPr="00912117" w:rsidRDefault="005119CA" w:rsidP="005119C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D5513" w:rsidRPr="00912117" w:rsidTr="00A2207D">
        <w:tc>
          <w:tcPr>
            <w:tcW w:w="846" w:type="dxa"/>
            <w:vMerge/>
          </w:tcPr>
          <w:p w:rsidR="009D5513" w:rsidRPr="00912117" w:rsidRDefault="009D5513" w:rsidP="009D551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9D5513" w:rsidRPr="00912117" w:rsidRDefault="009D5513" w:rsidP="009D551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</w:tcPr>
          <w:p w:rsidR="009D5513" w:rsidRPr="00912117" w:rsidRDefault="009D5513" w:rsidP="009D551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5513" w:rsidRPr="009D5513" w:rsidRDefault="005119CA" w:rsidP="009D551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14 219,40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9D5513" w:rsidRPr="009D5513" w:rsidRDefault="009D5513" w:rsidP="009D551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9D5513" w:rsidRPr="009D5513" w:rsidRDefault="009D5513" w:rsidP="009D551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:rsidR="009D5513" w:rsidRPr="009D5513" w:rsidRDefault="005119CA" w:rsidP="009D551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14 219,40</w:t>
            </w:r>
          </w:p>
        </w:tc>
        <w:tc>
          <w:tcPr>
            <w:tcW w:w="1201" w:type="dxa"/>
          </w:tcPr>
          <w:p w:rsidR="009D5513" w:rsidRPr="009D5513" w:rsidRDefault="009D5513" w:rsidP="009D55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5513" w:rsidRPr="009D5513" w:rsidRDefault="009D5513" w:rsidP="009D55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9D5513" w:rsidRPr="00912117" w:rsidRDefault="009D5513" w:rsidP="009D551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9D5513" w:rsidRPr="00912117" w:rsidRDefault="009D5513" w:rsidP="009D551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BB9" w:rsidRDefault="00746BB9" w:rsidP="00571039">
      <w:pPr>
        <w:spacing w:after="0" w:line="240" w:lineRule="auto"/>
      </w:pPr>
      <w:r>
        <w:separator/>
      </w:r>
    </w:p>
  </w:endnote>
  <w:endnote w:type="continuationSeparator" w:id="0">
    <w:p w:rsidR="00746BB9" w:rsidRDefault="00746BB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BB9" w:rsidRDefault="00746BB9" w:rsidP="00571039">
      <w:pPr>
        <w:spacing w:after="0" w:line="240" w:lineRule="auto"/>
      </w:pPr>
      <w:r>
        <w:separator/>
      </w:r>
    </w:p>
  </w:footnote>
  <w:footnote w:type="continuationSeparator" w:id="0">
    <w:p w:rsidR="00746BB9" w:rsidRDefault="00746BB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9D5513" w:rsidRDefault="009D551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D5513" w:rsidRPr="00EC5037" w:rsidRDefault="009D551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119CA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9D5513" w:rsidRPr="00EC5037" w:rsidRDefault="009D551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119CA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3B46"/>
    <w:rsid w:val="000525FA"/>
    <w:rsid w:val="00065555"/>
    <w:rsid w:val="00085D24"/>
    <w:rsid w:val="00097AFF"/>
    <w:rsid w:val="000C1965"/>
    <w:rsid w:val="000E4FD6"/>
    <w:rsid w:val="000F4021"/>
    <w:rsid w:val="000F70F9"/>
    <w:rsid w:val="001509CF"/>
    <w:rsid w:val="00153BD7"/>
    <w:rsid w:val="00166CAA"/>
    <w:rsid w:val="00176BBC"/>
    <w:rsid w:val="0018442F"/>
    <w:rsid w:val="0019216B"/>
    <w:rsid w:val="001B640B"/>
    <w:rsid w:val="001B6489"/>
    <w:rsid w:val="00213006"/>
    <w:rsid w:val="00221F7A"/>
    <w:rsid w:val="00236EAF"/>
    <w:rsid w:val="0024566D"/>
    <w:rsid w:val="00246A41"/>
    <w:rsid w:val="0027090F"/>
    <w:rsid w:val="002B7CBA"/>
    <w:rsid w:val="002D2B5F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859C6"/>
    <w:rsid w:val="004A5E29"/>
    <w:rsid w:val="004B783A"/>
    <w:rsid w:val="004C2EE3"/>
    <w:rsid w:val="004D4886"/>
    <w:rsid w:val="004E4F9E"/>
    <w:rsid w:val="004F030E"/>
    <w:rsid w:val="005012C0"/>
    <w:rsid w:val="00510A5E"/>
    <w:rsid w:val="005119CA"/>
    <w:rsid w:val="00514FD6"/>
    <w:rsid w:val="005526DE"/>
    <w:rsid w:val="00571039"/>
    <w:rsid w:val="005859E1"/>
    <w:rsid w:val="005A3060"/>
    <w:rsid w:val="005A6286"/>
    <w:rsid w:val="005B2779"/>
    <w:rsid w:val="005C2E1B"/>
    <w:rsid w:val="005D16D4"/>
    <w:rsid w:val="005D440B"/>
    <w:rsid w:val="005E1EE9"/>
    <w:rsid w:val="005E317B"/>
    <w:rsid w:val="005F4DE9"/>
    <w:rsid w:val="006112D0"/>
    <w:rsid w:val="00623E69"/>
    <w:rsid w:val="00624A0C"/>
    <w:rsid w:val="0063130B"/>
    <w:rsid w:val="00631B0B"/>
    <w:rsid w:val="006364DB"/>
    <w:rsid w:val="00650B03"/>
    <w:rsid w:val="006553CC"/>
    <w:rsid w:val="00661A79"/>
    <w:rsid w:val="00691AB9"/>
    <w:rsid w:val="0069633F"/>
    <w:rsid w:val="00711200"/>
    <w:rsid w:val="007131BC"/>
    <w:rsid w:val="007250A5"/>
    <w:rsid w:val="00744A30"/>
    <w:rsid w:val="00746BB9"/>
    <w:rsid w:val="007748FC"/>
    <w:rsid w:val="00783203"/>
    <w:rsid w:val="00796989"/>
    <w:rsid w:val="007B04B5"/>
    <w:rsid w:val="007D011E"/>
    <w:rsid w:val="00801545"/>
    <w:rsid w:val="00813BDD"/>
    <w:rsid w:val="008155CD"/>
    <w:rsid w:val="0082430E"/>
    <w:rsid w:val="00833EE9"/>
    <w:rsid w:val="00854249"/>
    <w:rsid w:val="00854375"/>
    <w:rsid w:val="00861338"/>
    <w:rsid w:val="00872A54"/>
    <w:rsid w:val="00895599"/>
    <w:rsid w:val="008C5CC3"/>
    <w:rsid w:val="008F1367"/>
    <w:rsid w:val="008F357F"/>
    <w:rsid w:val="00912117"/>
    <w:rsid w:val="00934106"/>
    <w:rsid w:val="0094790F"/>
    <w:rsid w:val="009508EA"/>
    <w:rsid w:val="00950B7F"/>
    <w:rsid w:val="009560ED"/>
    <w:rsid w:val="009640B4"/>
    <w:rsid w:val="0097264C"/>
    <w:rsid w:val="009A6016"/>
    <w:rsid w:val="009B0B0B"/>
    <w:rsid w:val="009B21A4"/>
    <w:rsid w:val="009C087B"/>
    <w:rsid w:val="009D5513"/>
    <w:rsid w:val="009F35C8"/>
    <w:rsid w:val="00A013C5"/>
    <w:rsid w:val="00A200B4"/>
    <w:rsid w:val="00A2207D"/>
    <w:rsid w:val="00A40271"/>
    <w:rsid w:val="00A43332"/>
    <w:rsid w:val="00A46A59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35F74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2BF4"/>
    <w:rsid w:val="00C93AE3"/>
    <w:rsid w:val="00CB1779"/>
    <w:rsid w:val="00CB3BE7"/>
    <w:rsid w:val="00CC2B02"/>
    <w:rsid w:val="00CC5228"/>
    <w:rsid w:val="00CF6CF5"/>
    <w:rsid w:val="00CF6EC0"/>
    <w:rsid w:val="00D04791"/>
    <w:rsid w:val="00D0792B"/>
    <w:rsid w:val="00D1002D"/>
    <w:rsid w:val="00D16864"/>
    <w:rsid w:val="00D24A89"/>
    <w:rsid w:val="00D4250D"/>
    <w:rsid w:val="00D42ADA"/>
    <w:rsid w:val="00D50122"/>
    <w:rsid w:val="00D51E2B"/>
    <w:rsid w:val="00D70E14"/>
    <w:rsid w:val="00D71452"/>
    <w:rsid w:val="00DC5866"/>
    <w:rsid w:val="00DF1B54"/>
    <w:rsid w:val="00E52BC4"/>
    <w:rsid w:val="00E53A7C"/>
    <w:rsid w:val="00E572DF"/>
    <w:rsid w:val="00E76EC4"/>
    <w:rsid w:val="00E80255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60A74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5798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4A79E-5B6D-47C1-9CD9-7909DDF4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41</cp:revision>
  <cp:lastPrinted>2024-06-18T06:47:00Z</cp:lastPrinted>
  <dcterms:created xsi:type="dcterms:W3CDTF">2023-05-23T06:47:00Z</dcterms:created>
  <dcterms:modified xsi:type="dcterms:W3CDTF">2024-07-01T09:37:00Z</dcterms:modified>
</cp:coreProperties>
</file>